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42" w:rightFromText="142" w:vertAnchor="text" w:horzAnchor="margin" w:tblpY="52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706"/>
      </w:tblGrid>
      <w:tr w:rsidR="00A8676B" w14:paraId="4568A43C" w14:textId="77777777" w:rsidTr="00A26E77">
        <w:trPr>
          <w:trHeight w:hRule="exact" w:val="284"/>
        </w:trPr>
        <w:tc>
          <w:tcPr>
            <w:tcW w:w="2689" w:type="dxa"/>
            <w:shd w:val="pct10" w:color="auto" w:fill="auto"/>
            <w:vAlign w:val="center"/>
          </w:tcPr>
          <w:p w14:paraId="09C2861F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調査費</w:t>
            </w:r>
          </w:p>
        </w:tc>
        <w:tc>
          <w:tcPr>
            <w:tcW w:w="1706" w:type="dxa"/>
            <w:shd w:val="pct10" w:color="auto" w:fill="auto"/>
            <w:vAlign w:val="center"/>
          </w:tcPr>
          <w:p w14:paraId="06A00EE9" w14:textId="77777777" w:rsidR="00A8676B" w:rsidRPr="00A8676B" w:rsidRDefault="00A8676B" w:rsidP="00A8676B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A8676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食べ始めた時間</w:t>
            </w:r>
          </w:p>
        </w:tc>
      </w:tr>
      <w:tr w:rsidR="00A8676B" w14:paraId="2C4B8D38" w14:textId="77777777" w:rsidTr="006A5D30">
        <w:trPr>
          <w:trHeight w:hRule="exact" w:val="284"/>
        </w:trPr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5A717659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　　</w:t>
            </w:r>
            <w:r w:rsidRPr="007F024B">
              <w:rPr>
                <w:rFonts w:hint="eastAsia"/>
                <w:color w:val="231F20"/>
                <w:spacing w:val="2"/>
                <w:w w:val="93"/>
                <w:sz w:val="15"/>
                <w:fitText w:val="1500" w:id="-1438887936"/>
              </w:rPr>
              <w:t xml:space="preserve">年　　　月　　　日（　　　　</w:t>
            </w:r>
            <w:r w:rsidRPr="007F024B">
              <w:rPr>
                <w:rFonts w:hint="eastAsia"/>
                <w:color w:val="231F20"/>
                <w:spacing w:val="-6"/>
                <w:w w:val="93"/>
                <w:sz w:val="15"/>
                <w:fitText w:val="1500" w:id="-1438887936"/>
              </w:rPr>
              <w:t>）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4DD62B64" w14:textId="77777777" w:rsidR="00A8676B" w:rsidRDefault="00A8676B" w:rsidP="00A8676B">
            <w:pPr>
              <w:pStyle w:val="TableParagraph"/>
              <w:snapToGrid w:val="0"/>
              <w:jc w:val="center"/>
              <w:rPr>
                <w:color w:val="231F20"/>
                <w:sz w:val="15"/>
              </w:rPr>
            </w:pPr>
            <w:r>
              <w:rPr>
                <w:rFonts w:hint="eastAsia"/>
                <w:color w:val="231F20"/>
                <w:sz w:val="15"/>
              </w:rPr>
              <w:t xml:space="preserve">　時　　　　分</w:t>
            </w:r>
          </w:p>
        </w:tc>
      </w:tr>
      <w:tr w:rsidR="00034632" w14:paraId="6051AE87" w14:textId="77777777" w:rsidTr="00A26E77">
        <w:trPr>
          <w:trHeight w:hRule="exact" w:val="284"/>
        </w:trPr>
        <w:tc>
          <w:tcPr>
            <w:tcW w:w="4395" w:type="dxa"/>
            <w:gridSpan w:val="2"/>
            <w:shd w:val="pct10" w:color="auto" w:fill="auto"/>
            <w:vAlign w:val="center"/>
          </w:tcPr>
          <w:p w14:paraId="5AF41189" w14:textId="54E07790" w:rsidR="00034632" w:rsidRPr="00034632" w:rsidRDefault="00034632" w:rsidP="00034632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6A5D30">
              <w:rPr>
                <w:rFonts w:ascii="HGSｺﾞｼｯｸM" w:eastAsia="HGSｺﾞｼｯｸM" w:hint="eastAsia"/>
                <w:color w:val="231F20"/>
                <w:sz w:val="16"/>
                <w:szCs w:val="16"/>
                <w:shd w:val="pct15" w:color="auto" w:fill="FFFFFF"/>
              </w:rPr>
              <w:t>食べた場所（</w:t>
            </w:r>
            <w:r w:rsidRPr="006A5D30">
              <w:rPr>
                <w:rFonts w:ascii="Segoe UI Symbol" w:eastAsia="HGSｺﾞｼｯｸM" w:hAnsi="Segoe UI Symbol" w:cs="Segoe UI Symbol"/>
                <w:color w:val="231F20"/>
                <w:sz w:val="16"/>
                <w:szCs w:val="16"/>
                <w:shd w:val="pct15" w:color="auto" w:fill="FFFFFF"/>
              </w:rPr>
              <w:t>☑</w:t>
            </w:r>
            <w:r w:rsidRPr="006A5D30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  <w:shd w:val="pct15" w:color="auto" w:fill="FFFFFF"/>
              </w:rPr>
              <w:t>をつける）</w:t>
            </w:r>
            <w:r w:rsidRPr="00034632">
              <w:rPr>
                <w:rFonts w:ascii="HGSｺﾞｼｯｸM" w:eastAsia="HGSｺﾞｼｯｸM" w:hAnsi="Segoe UI Symbol" w:cs="Segoe UI Symbol" w:hint="eastAsia"/>
                <w:color w:val="231F20"/>
                <w:sz w:val="16"/>
                <w:szCs w:val="16"/>
              </w:rPr>
              <w:br/>
            </w:r>
          </w:p>
        </w:tc>
      </w:tr>
      <w:tr w:rsidR="00034632" w14:paraId="46C05B07" w14:textId="77777777" w:rsidTr="00034632">
        <w:trPr>
          <w:trHeight w:hRule="exact" w:val="284"/>
        </w:trPr>
        <w:tc>
          <w:tcPr>
            <w:tcW w:w="4395" w:type="dxa"/>
            <w:gridSpan w:val="2"/>
            <w:vAlign w:val="center"/>
          </w:tcPr>
          <w:p w14:paraId="1FB6E6C8" w14:textId="09A360EF" w:rsidR="00034632" w:rsidRPr="00034632" w:rsidRDefault="00034632" w:rsidP="00034632">
            <w:pPr>
              <w:pStyle w:val="TableParagraph"/>
              <w:numPr>
                <w:ilvl w:val="0"/>
                <w:numId w:val="3"/>
              </w:numPr>
              <w:snapToGrid w:val="0"/>
              <w:jc w:val="center"/>
              <w:rPr>
                <w:rFonts w:ascii="HGSｺﾞｼｯｸM" w:eastAsia="HGSｺﾞｼｯｸM"/>
                <w:color w:val="231F2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自宅　　　・　　　□　　自宅以外</w:t>
            </w:r>
          </w:p>
        </w:tc>
      </w:tr>
    </w:tbl>
    <w:tbl>
      <w:tblPr>
        <w:tblStyle w:val="a4"/>
        <w:tblpPr w:leftFromText="142" w:rightFromText="142" w:vertAnchor="text" w:horzAnchor="margin" w:tblpXSpec="right" w:tblpY="466"/>
        <w:tblW w:w="0" w:type="auto"/>
        <w:tblLook w:val="04A0" w:firstRow="1" w:lastRow="0" w:firstColumn="1" w:lastColumn="0" w:noHBand="0" w:noVBand="1"/>
      </w:tblPr>
      <w:tblGrid>
        <w:gridCol w:w="3406"/>
      </w:tblGrid>
      <w:tr w:rsidR="00034632" w14:paraId="49BCE839" w14:textId="77777777" w:rsidTr="00B14461">
        <w:trPr>
          <w:trHeight w:hRule="exact" w:val="284"/>
        </w:trPr>
        <w:tc>
          <w:tcPr>
            <w:tcW w:w="3406" w:type="dxa"/>
            <w:shd w:val="pct10" w:color="auto" w:fill="auto"/>
            <w:vAlign w:val="center"/>
          </w:tcPr>
          <w:p w14:paraId="7A487BA8" w14:textId="4EDDF450" w:rsidR="00034632" w:rsidRPr="00034632" w:rsidRDefault="00034632" w:rsidP="00FF398E">
            <w:pPr>
              <w:snapToGrid w:val="0"/>
              <w:jc w:val="center"/>
              <w:rPr>
                <w:rFonts w:ascii="HGSｺﾞｼｯｸM" w:eastAsia="HGSｺﾞｼｯｸM"/>
                <w:color w:val="000000"/>
                <w:sz w:val="16"/>
                <w:szCs w:val="16"/>
              </w:rPr>
            </w:pPr>
            <w:r w:rsidRPr="00034632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</w:t>
            </w:r>
            <w:r w:rsidRPr="00034632">
              <w:rPr>
                <w:rFonts w:ascii="HGSｺﾞｼｯｸM" w:eastAsia="HGSｺﾞｼｯｸM" w:hint="eastAsia"/>
                <w:color w:val="231F20"/>
                <w:spacing w:val="1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I</w:t>
            </w:r>
            <w:r w:rsidR="006A5D30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 xml:space="preserve"> </w:t>
            </w:r>
            <w:r w:rsidRPr="00034632">
              <w:rPr>
                <w:rFonts w:ascii="HGSｺﾞｼｯｸM" w:eastAsia="HGSｺﾞｼｯｸM" w:hint="eastAsia"/>
                <w:color w:val="231F20"/>
                <w:spacing w:val="-7"/>
                <w:sz w:val="16"/>
                <w:szCs w:val="16"/>
              </w:rPr>
              <w:t>D</w:t>
            </w:r>
          </w:p>
        </w:tc>
      </w:tr>
      <w:tr w:rsidR="00034632" w14:paraId="127ED25D" w14:textId="77777777" w:rsidTr="00B14461">
        <w:trPr>
          <w:trHeight w:hRule="exact" w:val="284"/>
        </w:trPr>
        <w:tc>
          <w:tcPr>
            <w:tcW w:w="3406" w:type="dxa"/>
          </w:tcPr>
          <w:p w14:paraId="6F25A6D9" w14:textId="3E8912C4" w:rsidR="00034632" w:rsidRDefault="00034632" w:rsidP="00FF398E">
            <w:pPr>
              <w:snapToGrid w:val="0"/>
              <w:jc w:val="center"/>
              <w:rPr>
                <w:rFonts w:ascii="Century Gothic" w:eastAsia="HGSｺﾞｼｯｸM" w:hAnsi="Century Gothic"/>
                <w:sz w:val="16"/>
                <w:szCs w:val="20"/>
              </w:rPr>
            </w:pPr>
          </w:p>
        </w:tc>
      </w:tr>
    </w:tbl>
    <w:p w14:paraId="09A02336" w14:textId="2DA05105" w:rsidR="00A8676B" w:rsidRPr="00A8676B" w:rsidRDefault="00E46582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8-2-</w:t>
      </w:r>
      <w:r w:rsidR="00B4170E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3</w:t>
      </w: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食事記録法（</w:t>
      </w:r>
      <w:r w:rsidR="00B4170E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夕</w:t>
      </w:r>
      <w:r w:rsidR="00A8676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食）</w:t>
      </w:r>
      <w:r w:rsidR="00A8676B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br/>
      </w:r>
    </w:p>
    <w:p w14:paraId="4854FE7F" w14:textId="580EEF34" w:rsidR="00152841" w:rsidRPr="00A8676B" w:rsidRDefault="00152841" w:rsidP="00A8676B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</w:p>
    <w:p w14:paraId="53CAE46A" w14:textId="28A53594" w:rsidR="00E1351A" w:rsidRPr="00034632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689C9563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tbl>
      <w:tblPr>
        <w:tblStyle w:val="TableNormal"/>
        <w:tblW w:w="0" w:type="auto"/>
        <w:tblInd w:w="5" w:type="dxa"/>
        <w:tblBorders>
          <w:top w:val="dashed" w:sz="4" w:space="0" w:color="231F20"/>
          <w:left w:val="dashed" w:sz="4" w:space="0" w:color="231F20"/>
          <w:bottom w:val="dashed" w:sz="4" w:space="0" w:color="231F20"/>
          <w:right w:val="dashed" w:sz="4" w:space="0" w:color="231F20"/>
          <w:insideH w:val="dashed" w:sz="4" w:space="0" w:color="231F20"/>
          <w:insideV w:val="dashed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276"/>
        <w:gridCol w:w="1627"/>
        <w:gridCol w:w="795"/>
        <w:gridCol w:w="1078"/>
        <w:gridCol w:w="511"/>
        <w:gridCol w:w="511"/>
        <w:gridCol w:w="511"/>
        <w:gridCol w:w="511"/>
        <w:gridCol w:w="2042"/>
      </w:tblGrid>
      <w:tr w:rsidR="00FF398E" w14:paraId="7E75582F" w14:textId="77777777" w:rsidTr="003D5EF5">
        <w:trPr>
          <w:trHeight w:val="315"/>
        </w:trPr>
        <w:tc>
          <w:tcPr>
            <w:tcW w:w="699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217ED0EE" w14:textId="77777777" w:rsidR="00A26E77" w:rsidRDefault="00A26E77" w:rsidP="00A26E77">
            <w:pPr>
              <w:pStyle w:val="TableParagraph"/>
              <w:snapToGrid w:val="0"/>
              <w:ind w:leftChars="-100" w:left="-21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  <w:lang w:eastAsia="ja-JP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調理</w:t>
            </w:r>
          </w:p>
          <w:p w14:paraId="22A4A442" w14:textId="323E0627" w:rsidR="00FF398E" w:rsidRPr="00A26E77" w:rsidRDefault="00A26E77" w:rsidP="00A26E77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6"/>
                <w:w w:val="105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6"/>
                <w:w w:val="105"/>
                <w:sz w:val="16"/>
                <w:szCs w:val="16"/>
                <w:lang w:eastAsia="ja-JP"/>
              </w:rPr>
              <w:t>形態</w:t>
            </w:r>
            <w:r w:rsidR="00484261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  <w:lang w:eastAsia="ja-JP"/>
              </w:rPr>
              <w:t>＊</w:t>
            </w:r>
            <w:r w:rsidR="00FF398E" w:rsidRPr="00A26E77">
              <w:rPr>
                <w:rFonts w:ascii="HGSｺﾞｼｯｸM" w:eastAsia="HGSｺﾞｼｯｸM" w:hint="eastAsia"/>
                <w:color w:val="231F20"/>
                <w:spacing w:val="-4"/>
                <w:w w:val="105"/>
                <w:sz w:val="12"/>
                <w:szCs w:val="1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B043C91" w14:textId="77777777" w:rsidR="00FF398E" w:rsidRPr="00307F88" w:rsidRDefault="00FF398E" w:rsidP="00B14461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料理名</w:t>
            </w:r>
            <w:proofErr w:type="spellEnd"/>
          </w:p>
        </w:tc>
        <w:tc>
          <w:tcPr>
            <w:tcW w:w="1627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3897D2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食品名</w:t>
            </w:r>
            <w:proofErr w:type="spellEnd"/>
          </w:p>
        </w:tc>
        <w:tc>
          <w:tcPr>
            <w:tcW w:w="795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BA6BD3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食品番号</w:t>
            </w:r>
            <w:proofErr w:type="spellEnd"/>
          </w:p>
        </w:tc>
        <w:tc>
          <w:tcPr>
            <w:tcW w:w="1078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069B9011" w14:textId="77777777" w:rsidR="00FF398E" w:rsidRPr="00307F88" w:rsidRDefault="00FF398E" w:rsidP="00B1446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目安量</w:t>
            </w:r>
            <w:proofErr w:type="spellEnd"/>
          </w:p>
        </w:tc>
        <w:tc>
          <w:tcPr>
            <w:tcW w:w="102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18F2A083" w14:textId="385F9B7F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20"/>
                <w:sz w:val="16"/>
                <w:szCs w:val="16"/>
              </w:rPr>
              <w:t>重量</w:t>
            </w:r>
            <w:proofErr w:type="spellEnd"/>
            <w:r w:rsidRP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 w:rsidR="00307F88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5CD1B365" w14:textId="77777777" w:rsidR="00FF398E" w:rsidRPr="00307F88" w:rsidRDefault="00FF398E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07F88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残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量</w:t>
            </w:r>
            <w:proofErr w:type="spellEnd"/>
          </w:p>
          <w:p w14:paraId="73DBFF7B" w14:textId="2EE0762A" w:rsidR="00FF398E" w:rsidRDefault="00307F88" w:rsidP="00307F88">
            <w:pPr>
              <w:pStyle w:val="TableParagraph"/>
              <w:snapToGrid w:val="0"/>
              <w:spacing w:before="27"/>
              <w:ind w:left="45"/>
              <w:jc w:val="center"/>
              <w:rPr>
                <w:sz w:val="15"/>
              </w:rPr>
            </w:pP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（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g</w:t>
            </w:r>
            <w:r w:rsidR="006A5D30"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HGSｺﾞｼｯｸM" w:eastAsia="HGSｺﾞｼｯｸM" w:hint="eastAsia"/>
                <w:color w:val="231F20"/>
                <w:spacing w:val="-30"/>
                <w:w w:val="110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511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FD066C6" w14:textId="77777777" w:rsid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color w:val="231F20"/>
                <w:spacing w:val="-5"/>
                <w:w w:val="105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調</w:t>
            </w: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理</w:t>
            </w:r>
          </w:p>
          <w:p w14:paraId="43CC648F" w14:textId="09F4E35B" w:rsidR="00FF398E" w:rsidRDefault="00307F88" w:rsidP="00307F88">
            <w:pPr>
              <w:pStyle w:val="TableParagraph"/>
              <w:snapToGrid w:val="0"/>
              <w:jc w:val="center"/>
              <w:rPr>
                <w:rFonts w:ascii="Lucida Sans" w:eastAsia="Lucida Sans"/>
                <w:sz w:val="9"/>
              </w:rPr>
            </w:pPr>
            <w:r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  <w:lang w:eastAsia="ja-JP"/>
              </w:rPr>
              <w:t>法</w:t>
            </w:r>
            <w:r w:rsidR="00FF398E" w:rsidRPr="00307F88">
              <w:rPr>
                <w:color w:val="231F20"/>
                <w:spacing w:val="-5"/>
                <w:w w:val="105"/>
                <w:sz w:val="12"/>
                <w:szCs w:val="12"/>
              </w:rPr>
              <w:t>＊</w:t>
            </w:r>
            <w:r w:rsidR="00FF398E" w:rsidRPr="00307F88">
              <w:rPr>
                <w:rFonts w:ascii="Lucida Sans" w:eastAsia="Lucida Sans"/>
                <w:color w:val="231F20"/>
                <w:spacing w:val="-5"/>
                <w:w w:val="105"/>
                <w:sz w:val="12"/>
                <w:szCs w:val="12"/>
              </w:rPr>
              <w:t>2</w:t>
            </w:r>
          </w:p>
        </w:tc>
        <w:tc>
          <w:tcPr>
            <w:tcW w:w="204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4B717ACE" w14:textId="77777777" w:rsidR="00FF398E" w:rsidRPr="00307F88" w:rsidRDefault="00FF398E" w:rsidP="006A5D3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  <w:lang w:eastAsia="ja-JP"/>
              </w:rPr>
              <w:t>備考欄</w:t>
            </w:r>
          </w:p>
          <w:p w14:paraId="5B80FCF6" w14:textId="77777777" w:rsidR="00FF398E" w:rsidRDefault="00FF398E" w:rsidP="006A5D30">
            <w:pPr>
              <w:pStyle w:val="TableParagraph"/>
              <w:snapToGrid w:val="0"/>
              <w:jc w:val="center"/>
              <w:rPr>
                <w:sz w:val="15"/>
                <w:lang w:eastAsia="ja-JP"/>
              </w:rPr>
            </w:pPr>
            <w:r w:rsidRPr="00307F88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  <w:lang w:eastAsia="ja-JP"/>
              </w:rPr>
              <w:t>（メーカー名など</w:t>
            </w:r>
            <w:r w:rsidRPr="00307F88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  <w:lang w:eastAsia="ja-JP"/>
              </w:rPr>
              <w:t>）</w:t>
            </w:r>
          </w:p>
        </w:tc>
      </w:tr>
      <w:tr w:rsidR="00FF398E" w14:paraId="3C8C4585" w14:textId="77777777" w:rsidTr="007F024B">
        <w:trPr>
          <w:trHeight w:val="447"/>
        </w:trPr>
        <w:tc>
          <w:tcPr>
            <w:tcW w:w="699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6C4F5B6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7D134405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67256C39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1B5C304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5507310A" w14:textId="77777777" w:rsidR="00FF398E" w:rsidRDefault="00FF398E" w:rsidP="002E3164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68AC1C67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0FF13C81" w14:textId="6A1E3C5D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前</w:t>
            </w: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  <w:vAlign w:val="center"/>
          </w:tcPr>
          <w:p w14:paraId="737E6ED8" w14:textId="77777777" w:rsidR="00FF398E" w:rsidRPr="00307F88" w:rsidRDefault="00307F88" w:rsidP="00307F8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調理</w:t>
            </w:r>
          </w:p>
          <w:p w14:paraId="34AADB9C" w14:textId="3E7F83A5" w:rsidR="00307F88" w:rsidRDefault="00307F88" w:rsidP="00307F88">
            <w:pPr>
              <w:pStyle w:val="TableParagraph"/>
              <w:snapToGrid w:val="0"/>
              <w:jc w:val="center"/>
              <w:rPr>
                <w:sz w:val="15"/>
              </w:rPr>
            </w:pPr>
            <w:r w:rsidRPr="00307F88"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後</w:t>
            </w: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19B7B2BC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37509F94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  <w:tc>
          <w:tcPr>
            <w:tcW w:w="2042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6E7E8"/>
          </w:tcPr>
          <w:p w14:paraId="2B06BCF8" w14:textId="77777777" w:rsidR="00FF398E" w:rsidRDefault="00FF398E" w:rsidP="002E3164">
            <w:pPr>
              <w:rPr>
                <w:sz w:val="2"/>
                <w:szCs w:val="2"/>
              </w:rPr>
            </w:pPr>
          </w:p>
        </w:tc>
      </w:tr>
      <w:tr w:rsidR="00FF398E" w14:paraId="6D787291" w14:textId="77777777" w:rsidTr="007F024B">
        <w:trPr>
          <w:trHeight w:val="352"/>
        </w:trPr>
        <w:tc>
          <w:tcPr>
            <w:tcW w:w="699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53C7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  <w:bookmarkStart w:id="0" w:name="_GoBack" w:colFirst="1" w:colLast="8"/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51843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EAF73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1B894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6DF93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FE11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E91B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C6120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AF6D5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single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027C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537F75D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D013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999FAB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334031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68581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07204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6DFBB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15D7C1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6F0A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F673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C993C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E1CB2E0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19872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637B6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081DE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C79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E28F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B61F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0F481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0A65F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F7920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0AAA8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8404733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0702A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DFCD0B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E03B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34AEB7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37FDF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16960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85F48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A02368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F1E8C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7CD69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1469D74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4F8572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34550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AEA99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ABBF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E7D25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7CFFD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6EAED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367DF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28B7A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E167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39C8156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1364A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0A0C4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86BC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F806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0D1A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AF618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3DBBE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5E85C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3EFC9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6DB3E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0D2BE09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1A8BF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7981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6E44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56BFE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0C63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50E40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4907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AE0E5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B68756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6D7FF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638D67B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D125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9A7A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5E1A6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F2774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A29F4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4C42D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0C73A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BE33C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D505E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4F3F3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2EA1AB4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88FAB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B05E8C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C03F5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4B8C2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B4D9F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F81BD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50F2E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84568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F91A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7FE1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8ED40CE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0F107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F8152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505B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BC6974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A7499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BF709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4FFE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EE112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9D6B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377E1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4811A81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0DBC96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CA08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A684B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63D8F0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A5151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2274F3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163FA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95BC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C5ECD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09F17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A1D6CE0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E28A2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DAB1F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EB1D1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C8B21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64B3A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4D20C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EE551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43506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70AC0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855B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0E86E03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E6B9F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785A5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2DDAB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2CCA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5F25C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39C74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9F6D5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31E44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0ED9B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C454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3D52CC4C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D11F5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AC139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87755A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1EA9E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6A18B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438E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C9681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8AC427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7E4A3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F1CD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79EFB64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7462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7E5D3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EDAA7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6B22A5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C10316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43899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03468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EB61BA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5002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77251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537F3A2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91ED8B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F6D80F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FA11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80051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44F5BE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84A68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2F4353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DAA927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3C0BE8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969A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F9ECA92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E8A42E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935627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0F8B8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68B67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2E1B0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CF9CC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5BF6CC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BC84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35FE0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FF09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0A7E884F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CE0F7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342C8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99E4C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8DA7FB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61D25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0CF25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CD4E9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4C11A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4D239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75C49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197F6A3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33FE94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E469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6ACB23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A3DD65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55038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5751AC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91EC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218C4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F0E38C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A5401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2077EAD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DDADF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67EC5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9E3B3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77AD0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34CE0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D124D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7ED9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C5A4B4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F069E1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EA994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3781BBF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93A81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FA51E5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C8A36E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D698F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5A533A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DBAF31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0BC0D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F301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69AF60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DDC26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34FB0223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1CD53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1916A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6867B3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0323E4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8B29D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D0077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ABB90E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8B32052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AEBD64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8888F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51610F11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C8DB8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DF90C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C21A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B8D010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B6C34B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1302B6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FDC1B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4FE801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28606E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AC34CA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F30A8B7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38BDBF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7815B1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9006C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85FD09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D1E65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57EFF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40BBFA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1C48EB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CA4A20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2E9D22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7621F4EC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8C5604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70C526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EC2DB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45903D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F6263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F24688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2CB533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D436F91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F1BF5AC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EACCC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7B005E4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BDF77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CAB80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D03397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FC152C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691FC2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98440A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B165F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DA1950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ADE7D9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84DA1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1881A827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6DECBA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C36A42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4321C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57404C6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EE7D0D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E4452DA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E2B414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C72F5B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514A240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2456297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49B2434F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411CA58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307F3B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631D264B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052E64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7596399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7B4EBFC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71FC495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38C53DB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01DCF75D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dashed" w:sz="4" w:space="0" w:color="231F20"/>
              <w:right w:val="single" w:sz="4" w:space="0" w:color="231F20"/>
            </w:tcBorders>
          </w:tcPr>
          <w:p w14:paraId="150A5D8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F398E" w14:paraId="2566A445" w14:textId="77777777" w:rsidTr="007F024B">
        <w:trPr>
          <w:trHeight w:val="352"/>
        </w:trPr>
        <w:tc>
          <w:tcPr>
            <w:tcW w:w="699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6CCFA9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B5C12E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27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C0CB2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95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A3DFE38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78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4E718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76610F4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1A50A00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37D8607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1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18BA743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42" w:type="dxa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59CA4AF" w14:textId="77777777" w:rsidR="00FF398E" w:rsidRDefault="00FF398E" w:rsidP="002E3164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bookmarkEnd w:id="0"/>
    <w:p w14:paraId="4BE93D2C" w14:textId="77777777" w:rsidR="003D5EF5" w:rsidRPr="003D5EF5" w:rsidRDefault="003D5EF5" w:rsidP="003D5EF5">
      <w:pPr>
        <w:snapToGrid w:val="0"/>
        <w:spacing w:beforeLines="50" w:before="18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color w:val="231F20"/>
          <w:sz w:val="14"/>
          <w:szCs w:val="14"/>
        </w:rPr>
        <w:t xml:space="preserve">＊1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該当する調理形態について以下の数字を記入する</w:t>
      </w:r>
      <w:r w:rsidR="00B14461" w:rsidRPr="003D5EF5">
        <w:rPr>
          <w:rFonts w:ascii="HGSｺﾞｼｯｸM" w:eastAsia="HGSｺﾞｼｯｸM" w:hint="eastAsia"/>
          <w:color w:val="231F20"/>
          <w:spacing w:val="62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（1：家庭調理，2：惣菜・持ち帰り，3：加工・市販食品，4：外食，5：その他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p w14:paraId="24E1B7A0" w14:textId="22223BA2" w:rsidR="00B14461" w:rsidRPr="003D5EF5" w:rsidRDefault="003D5EF5" w:rsidP="003D5EF5">
      <w:pPr>
        <w:snapToGrid w:val="0"/>
        <w:jc w:val="left"/>
        <w:rPr>
          <w:rFonts w:ascii="HGSｺﾞｼｯｸM" w:eastAsia="HGSｺﾞｼｯｸM"/>
          <w:sz w:val="14"/>
          <w:szCs w:val="14"/>
        </w:rPr>
      </w:pPr>
      <w:r w:rsidRPr="003D5EF5">
        <w:rPr>
          <w:rFonts w:ascii="HGSｺﾞｼｯｸM" w:eastAsia="HGSｺﾞｼｯｸM" w:hint="eastAsia"/>
          <w:sz w:val="14"/>
          <w:szCs w:val="14"/>
        </w:rPr>
        <w:t xml:space="preserve">＊2 :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調理法の番号を記入する</w:t>
      </w:r>
      <w:r w:rsidR="00B14461" w:rsidRPr="003D5EF5">
        <w:rPr>
          <w:rFonts w:ascii="HGSｺﾞｼｯｸM" w:eastAsia="HGSｺﾞｼｯｸM" w:hint="eastAsia"/>
          <w:color w:val="231F20"/>
          <w:spacing w:val="46"/>
          <w:sz w:val="14"/>
          <w:szCs w:val="14"/>
        </w:rPr>
        <w:t xml:space="preserve">  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（1：生・そのまま，2：ゆで，煮る，3：焼</w:t>
      </w:r>
      <w:r w:rsidR="00B14461" w:rsidRPr="003D5EF5">
        <w:rPr>
          <w:rFonts w:ascii="HGSｺﾞｼｯｸM" w:eastAsia="HGSｺﾞｼｯｸM" w:hint="eastAsia"/>
          <w:color w:val="231F20"/>
          <w:spacing w:val="-54"/>
          <w:sz w:val="14"/>
          <w:szCs w:val="14"/>
        </w:rPr>
        <w:t>く</w:t>
      </w:r>
      <w:r w:rsidR="00B14461" w:rsidRPr="003D5EF5">
        <w:rPr>
          <w:rFonts w:ascii="HGSｺﾞｼｯｸM" w:eastAsia="HGSｺﾞｼｯｸM" w:hint="eastAsia"/>
          <w:color w:val="231F20"/>
          <w:sz w:val="14"/>
          <w:szCs w:val="14"/>
        </w:rPr>
        <w:t>（グリル），4：蒸す，5：炒める，6：揚げる，7：その他</w:t>
      </w:r>
      <w:r w:rsidR="00B14461" w:rsidRPr="003D5EF5">
        <w:rPr>
          <w:rFonts w:ascii="HGSｺﾞｼｯｸM" w:eastAsia="HGSｺﾞｼｯｸM" w:hint="eastAsia"/>
          <w:color w:val="231F20"/>
          <w:spacing w:val="-10"/>
          <w:sz w:val="14"/>
          <w:szCs w:val="14"/>
        </w:rPr>
        <w:t>）</w:t>
      </w:r>
    </w:p>
    <w:sectPr w:rsidR="00B14461" w:rsidRPr="003D5EF5" w:rsidSect="006A5D30">
      <w:headerReference w:type="default" r:id="rId10"/>
      <w:pgSz w:w="11906" w:h="16838" w:code="9"/>
      <w:pgMar w:top="1440" w:right="1077" w:bottom="851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0DDBC" w14:textId="77777777" w:rsidR="00545461" w:rsidRDefault="00545461" w:rsidP="00726731">
      <w:r>
        <w:separator/>
      </w:r>
    </w:p>
  </w:endnote>
  <w:endnote w:type="continuationSeparator" w:id="0">
    <w:p w14:paraId="441ED70B" w14:textId="77777777" w:rsidR="00545461" w:rsidRDefault="0054546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3ED23" w14:textId="77777777" w:rsidR="00545461" w:rsidRDefault="00545461" w:rsidP="00726731">
      <w:r>
        <w:separator/>
      </w:r>
    </w:p>
  </w:footnote>
  <w:footnote w:type="continuationSeparator" w:id="0">
    <w:p w14:paraId="41589572" w14:textId="77777777" w:rsidR="00545461" w:rsidRDefault="0054546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4719C"/>
    <w:multiLevelType w:val="hybridMultilevel"/>
    <w:tmpl w:val="A2E6B95C"/>
    <w:lvl w:ilvl="0" w:tplc="205CCDA4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9729E2"/>
    <w:multiLevelType w:val="hybridMultilevel"/>
    <w:tmpl w:val="60A65596"/>
    <w:lvl w:ilvl="0" w:tplc="E886E09C">
      <w:numFmt w:val="bullet"/>
      <w:lvlText w:val="□"/>
      <w:lvlJc w:val="left"/>
      <w:pPr>
        <w:ind w:left="6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2" w15:restartNumberingAfterBreak="0">
    <w:nsid w:val="6DF2318D"/>
    <w:multiLevelType w:val="hybridMultilevel"/>
    <w:tmpl w:val="C9B4A738"/>
    <w:lvl w:ilvl="0" w:tplc="D9AA04EA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34632"/>
    <w:rsid w:val="00152841"/>
    <w:rsid w:val="00240099"/>
    <w:rsid w:val="002D2C96"/>
    <w:rsid w:val="00301A55"/>
    <w:rsid w:val="00307F88"/>
    <w:rsid w:val="003A5962"/>
    <w:rsid w:val="003D5EF5"/>
    <w:rsid w:val="00456FB6"/>
    <w:rsid w:val="00475908"/>
    <w:rsid w:val="00484261"/>
    <w:rsid w:val="00485D5C"/>
    <w:rsid w:val="00537F56"/>
    <w:rsid w:val="00545461"/>
    <w:rsid w:val="0059587B"/>
    <w:rsid w:val="005C5ECE"/>
    <w:rsid w:val="005F0EC7"/>
    <w:rsid w:val="00627AB6"/>
    <w:rsid w:val="006A5D30"/>
    <w:rsid w:val="006E3D22"/>
    <w:rsid w:val="006E5B57"/>
    <w:rsid w:val="00726731"/>
    <w:rsid w:val="007F024B"/>
    <w:rsid w:val="0080493D"/>
    <w:rsid w:val="008B4270"/>
    <w:rsid w:val="008C06CD"/>
    <w:rsid w:val="00931AE7"/>
    <w:rsid w:val="00987D07"/>
    <w:rsid w:val="009C3C86"/>
    <w:rsid w:val="009E6369"/>
    <w:rsid w:val="00A26E77"/>
    <w:rsid w:val="00A8676B"/>
    <w:rsid w:val="00AE463D"/>
    <w:rsid w:val="00B14461"/>
    <w:rsid w:val="00B4170E"/>
    <w:rsid w:val="00B859FC"/>
    <w:rsid w:val="00C37C45"/>
    <w:rsid w:val="00D240B1"/>
    <w:rsid w:val="00E1351A"/>
    <w:rsid w:val="00E46582"/>
    <w:rsid w:val="00F56639"/>
    <w:rsid w:val="00FD4638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F5CE5E-D5BA-4B1B-902D-BEB85A19F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E3EDF-4159-4D3E-B67F-5C3B4EBB8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4D90A-A927-4F87-BA94-0329DFF928A9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95538d88-6be3-4239-9391-0222bfc242a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2022-10-17T00:54:00Z</cp:lastPrinted>
  <dcterms:created xsi:type="dcterms:W3CDTF">2022-10-17T00:54:00Z</dcterms:created>
  <dcterms:modified xsi:type="dcterms:W3CDTF">2022-10-17T00:54:00Z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